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D7C" w:rsidRPr="00A03867" w:rsidRDefault="00F44D7C" w:rsidP="00F44D7C">
      <w:pPr>
        <w:shd w:val="clear" w:color="auto" w:fill="F6F6F6"/>
        <w:spacing w:after="0" w:line="240" w:lineRule="atLeast"/>
        <w:jc w:val="center"/>
        <w:rPr>
          <w:rFonts w:ascii="Verdana" w:eastAsia="Times New Roman" w:hAnsi="Verdana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</w:pPr>
      <w:r w:rsidRPr="00F44D7C">
        <w:rPr>
          <w:rFonts w:ascii="Verdana" w:eastAsia="Times New Roman" w:hAnsi="Verdana" w:cs="Times New Roman"/>
          <w:b/>
          <w:color w:val="FF0000"/>
          <w:sz w:val="24"/>
          <w:szCs w:val="24"/>
          <w:lang w:eastAsia="ru-RU"/>
        </w:rPr>
        <w:t>Внимание владельцев животных с особо запущенной шерстью!</w:t>
      </w:r>
      <w:r w:rsidRPr="00F44D7C">
        <w:rPr>
          <w:rFonts w:ascii="Verdana" w:eastAsia="Times New Roman" w:hAnsi="Verdana" w:cs="Times New Roman"/>
          <w:b/>
          <w:color w:val="FF0000"/>
          <w:sz w:val="24"/>
          <w:szCs w:val="24"/>
          <w:lang w:eastAsia="ru-RU"/>
        </w:rPr>
        <w:br/>
      </w:r>
      <w:r w:rsidRPr="00F44D7C">
        <w:rPr>
          <w:rFonts w:ascii="Verdana" w:eastAsia="Times New Roman" w:hAnsi="Verdana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  <w:t>Работа мастера, связанная с распутыванием колтунов,</w:t>
      </w:r>
      <w:r w:rsidRPr="00F44D7C">
        <w:rPr>
          <w:rFonts w:ascii="Verdana" w:eastAsia="Times New Roman" w:hAnsi="Verdana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  <w:br/>
        <w:t>оплачивается отдельно из расчета 1000 руб. за час работы.</w:t>
      </w:r>
    </w:p>
    <w:p w:rsidR="00F44D7C" w:rsidRPr="00A03867" w:rsidRDefault="00F44D7C" w:rsidP="00F44D7C">
      <w:pPr>
        <w:shd w:val="clear" w:color="auto" w:fill="F6F6F6"/>
        <w:spacing w:after="0" w:line="240" w:lineRule="atLeast"/>
        <w:jc w:val="center"/>
        <w:rPr>
          <w:rFonts w:ascii="Verdana" w:eastAsia="Times New Roman" w:hAnsi="Verdana" w:cs="Times New Roman"/>
          <w:color w:val="4E4E4E"/>
          <w:sz w:val="17"/>
          <w:szCs w:val="17"/>
          <w:lang w:eastAsia="ru-RU"/>
        </w:rPr>
      </w:pPr>
    </w:p>
    <w:tbl>
      <w:tblPr>
        <w:tblW w:w="0" w:type="auto"/>
        <w:shd w:val="clear" w:color="auto" w:fill="F6F6F6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31"/>
        <w:gridCol w:w="681"/>
        <w:gridCol w:w="877"/>
        <w:gridCol w:w="910"/>
        <w:gridCol w:w="910"/>
        <w:gridCol w:w="974"/>
        <w:gridCol w:w="1212"/>
        <w:gridCol w:w="1001"/>
        <w:gridCol w:w="1021"/>
        <w:gridCol w:w="818"/>
        <w:gridCol w:w="3121"/>
      </w:tblGrid>
      <w:tr w:rsidR="00F44D7C" w:rsidRPr="00F44D7C" w:rsidTr="00F44D7C">
        <w:tc>
          <w:tcPr>
            <w:tcW w:w="1680" w:type="dxa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Порода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Мытье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C</w:t>
            </w:r>
            <w:proofErr w:type="gramEnd"/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трижка</w:t>
            </w:r>
            <w:proofErr w:type="spellEnd"/>
          </w:p>
        </w:tc>
        <w:tc>
          <w:tcPr>
            <w:tcW w:w="600" w:type="dxa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Гигиени-ческая</w:t>
            </w:r>
            <w:proofErr w:type="spellEnd"/>
            <w:proofErr w:type="gramEnd"/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 xml:space="preserve"> стрижка</w:t>
            </w:r>
          </w:p>
        </w:tc>
        <w:tc>
          <w:tcPr>
            <w:tcW w:w="600" w:type="dxa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Гигиени-ческая</w:t>
            </w:r>
            <w:proofErr w:type="spellEnd"/>
            <w:proofErr w:type="gramEnd"/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 xml:space="preserve"> стрижка с мытьем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Тримминг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Стрижка когтей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Чистка ушей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Чистка зубов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Железы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Комплекс (мытье, стрижка или тримминг, когти и уши)</w:t>
            </w:r>
          </w:p>
        </w:tc>
      </w:tr>
      <w:tr w:rsidR="00F44D7C" w:rsidRPr="00F44D7C" w:rsidTr="00F44D7C"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Австралийский шелковый терьер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1900</w:t>
            </w:r>
          </w:p>
        </w:tc>
      </w:tr>
      <w:tr w:rsidR="00F44D7C" w:rsidRPr="00F44D7C" w:rsidTr="00F44D7C"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proofErr w:type="spellStart"/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Акита-ину</w:t>
            </w:r>
            <w:proofErr w:type="spellEnd"/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3700</w:t>
            </w:r>
          </w:p>
        </w:tc>
      </w:tr>
      <w:tr w:rsidR="00F44D7C" w:rsidRPr="00F44D7C" w:rsidTr="00F44D7C"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proofErr w:type="spellStart"/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Айну</w:t>
            </w:r>
            <w:proofErr w:type="spellEnd"/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3700</w:t>
            </w:r>
          </w:p>
        </w:tc>
      </w:tr>
      <w:tr w:rsidR="00F44D7C" w:rsidRPr="00F44D7C" w:rsidTr="00F44D7C"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Австралийская овчарка (</w:t>
            </w:r>
            <w:proofErr w:type="spellStart"/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Келпи</w:t>
            </w:r>
            <w:proofErr w:type="spellEnd"/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4000</w:t>
            </w:r>
          </w:p>
        </w:tc>
      </w:tr>
      <w:tr w:rsidR="00F44D7C" w:rsidRPr="00F44D7C" w:rsidTr="00F44D7C"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proofErr w:type="spellStart"/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Аляскинский</w:t>
            </w:r>
            <w:proofErr w:type="spellEnd"/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маламут</w:t>
            </w:r>
            <w:proofErr w:type="spellEnd"/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3500</w:t>
            </w:r>
          </w:p>
        </w:tc>
      </w:tr>
      <w:tr w:rsidR="00F44D7C" w:rsidRPr="00F44D7C" w:rsidTr="00F44D7C"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 xml:space="preserve">Американский </w:t>
            </w:r>
            <w:proofErr w:type="spellStart"/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стаффордшир</w:t>
            </w:r>
            <w:proofErr w:type="spellEnd"/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2000</w:t>
            </w:r>
          </w:p>
        </w:tc>
      </w:tr>
      <w:tr w:rsidR="00F44D7C" w:rsidRPr="00F44D7C" w:rsidTr="00F44D7C"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 xml:space="preserve">Американская </w:t>
            </w:r>
            <w:proofErr w:type="spellStart"/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акита</w:t>
            </w:r>
            <w:proofErr w:type="spellEnd"/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3700</w:t>
            </w:r>
          </w:p>
        </w:tc>
      </w:tr>
      <w:tr w:rsidR="00F44D7C" w:rsidRPr="00F44D7C" w:rsidTr="00F44D7C"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Американская эскимосская собака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1600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2100-3000</w:t>
            </w:r>
          </w:p>
        </w:tc>
      </w:tr>
      <w:tr w:rsidR="00F44D7C" w:rsidRPr="00F44D7C" w:rsidTr="00F44D7C"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Американский бульдог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</w:tr>
      <w:tr w:rsidR="00F44D7C" w:rsidRPr="00F44D7C" w:rsidTr="00F44D7C"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Английский бульдог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3000</w:t>
            </w:r>
          </w:p>
        </w:tc>
      </w:tr>
      <w:tr w:rsidR="00F44D7C" w:rsidRPr="00F44D7C" w:rsidTr="00F44D7C"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Афганская борзая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4000</w:t>
            </w:r>
          </w:p>
        </w:tc>
      </w:tr>
      <w:tr w:rsidR="00F44D7C" w:rsidRPr="00F44D7C" w:rsidTr="00F44D7C"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proofErr w:type="spellStart"/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Аффенпинчер</w:t>
            </w:r>
            <w:proofErr w:type="spellEnd"/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1800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2000-2500</w:t>
            </w:r>
          </w:p>
        </w:tc>
      </w:tr>
      <w:tr w:rsidR="00F44D7C" w:rsidRPr="00F44D7C" w:rsidTr="00F44D7C"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proofErr w:type="spellStart"/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Барбансон</w:t>
            </w:r>
            <w:proofErr w:type="spellEnd"/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</w:tr>
      <w:tr w:rsidR="00F44D7C" w:rsidRPr="00F44D7C" w:rsidTr="00F44D7C"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proofErr w:type="spellStart"/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Басенджи</w:t>
            </w:r>
            <w:proofErr w:type="spellEnd"/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</w:tr>
      <w:tr w:rsidR="00F44D7C" w:rsidRPr="00F44D7C" w:rsidTr="00F44D7C"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proofErr w:type="spellStart"/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Бассет-хаунд</w:t>
            </w:r>
            <w:proofErr w:type="spellEnd"/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</w:tr>
      <w:tr w:rsidR="00F44D7C" w:rsidRPr="00F44D7C" w:rsidTr="00F44D7C"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proofErr w:type="spellStart"/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Бедлингтон</w:t>
            </w:r>
            <w:proofErr w:type="spellEnd"/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 xml:space="preserve"> терьер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1800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2600</w:t>
            </w:r>
          </w:p>
        </w:tc>
      </w:tr>
      <w:tr w:rsidR="00F44D7C" w:rsidRPr="00F44D7C" w:rsidTr="00F44D7C">
        <w:trPr>
          <w:trHeight w:val="264"/>
        </w:trPr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proofErr w:type="spellStart"/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Бивер</w:t>
            </w:r>
            <w:proofErr w:type="spellEnd"/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1800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2100</w:t>
            </w:r>
          </w:p>
        </w:tc>
      </w:tr>
      <w:tr w:rsidR="00F44D7C" w:rsidRPr="00F44D7C" w:rsidTr="00F44D7C"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proofErr w:type="spellStart"/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Бишон</w:t>
            </w:r>
            <w:proofErr w:type="spellEnd"/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Фризе</w:t>
            </w:r>
            <w:proofErr w:type="gramEnd"/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1800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2500-3000</w:t>
            </w:r>
          </w:p>
        </w:tc>
      </w:tr>
      <w:tr w:rsidR="00F44D7C" w:rsidRPr="00F44D7C" w:rsidTr="00F44D7C"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 xml:space="preserve">Бернский </w:t>
            </w:r>
            <w:proofErr w:type="spellStart"/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зинненхунд</w:t>
            </w:r>
            <w:proofErr w:type="spellEnd"/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3500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6000</w:t>
            </w:r>
          </w:p>
        </w:tc>
      </w:tr>
      <w:tr w:rsidR="00F44D7C" w:rsidRPr="00F44D7C" w:rsidTr="00F44D7C"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proofErr w:type="spellStart"/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Бладхаунд</w:t>
            </w:r>
            <w:proofErr w:type="spellEnd"/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</w:tr>
      <w:tr w:rsidR="00F44D7C" w:rsidRPr="00F44D7C" w:rsidTr="00F44D7C"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proofErr w:type="spellStart"/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Бигль</w:t>
            </w:r>
            <w:proofErr w:type="spellEnd"/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</w:tr>
      <w:tr w:rsidR="00F44D7C" w:rsidRPr="00F44D7C" w:rsidTr="00F44D7C"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proofErr w:type="spellStart"/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Бобтейл</w:t>
            </w:r>
            <w:proofErr w:type="spellEnd"/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5000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2200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7200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8000-10000</w:t>
            </w:r>
          </w:p>
        </w:tc>
      </w:tr>
      <w:tr w:rsidR="00F44D7C" w:rsidRPr="00F44D7C" w:rsidTr="00F44D7C"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Болонка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2000-2500</w:t>
            </w:r>
          </w:p>
        </w:tc>
      </w:tr>
      <w:tr w:rsidR="00F44D7C" w:rsidRPr="00F44D7C" w:rsidTr="00F44D7C"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proofErr w:type="spellStart"/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Бриар</w:t>
            </w:r>
            <w:proofErr w:type="spellEnd"/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4500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6000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7000-9000</w:t>
            </w:r>
          </w:p>
        </w:tc>
      </w:tr>
      <w:tr w:rsidR="00F44D7C" w:rsidRPr="00F44D7C" w:rsidTr="00F44D7C"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Брюссельский грифон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1800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2000-2500</w:t>
            </w:r>
          </w:p>
        </w:tc>
      </w:tr>
      <w:tr w:rsidR="00F44D7C" w:rsidRPr="00F44D7C" w:rsidTr="00F44D7C"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proofErr w:type="spellStart"/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Бульмастиф</w:t>
            </w:r>
            <w:proofErr w:type="spellEnd"/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</w:tr>
      <w:tr w:rsidR="00F44D7C" w:rsidRPr="00F44D7C" w:rsidTr="00F44D7C"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Боксер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</w:tr>
      <w:tr w:rsidR="00F44D7C" w:rsidRPr="00F44D7C" w:rsidTr="00F44D7C"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proofErr w:type="spellStart"/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Бультерьер</w:t>
            </w:r>
            <w:proofErr w:type="spellEnd"/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</w:tr>
      <w:tr w:rsidR="00F44D7C" w:rsidRPr="00F44D7C" w:rsidTr="00F44D7C"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proofErr w:type="spellStart"/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Вест-хайленд</w:t>
            </w:r>
            <w:proofErr w:type="spellEnd"/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 xml:space="preserve"> терьер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1800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1800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2500-3000</w:t>
            </w:r>
          </w:p>
        </w:tc>
      </w:tr>
      <w:tr w:rsidR="00F44D7C" w:rsidRPr="00F44D7C" w:rsidTr="00F44D7C"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proofErr w:type="spellStart"/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Вельш</w:t>
            </w:r>
            <w:proofErr w:type="spellEnd"/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корги</w:t>
            </w:r>
            <w:proofErr w:type="spellEnd"/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 </w:t>
            </w:r>
          </w:p>
        </w:tc>
      </w:tr>
      <w:tr w:rsidR="00F44D7C" w:rsidRPr="00F44D7C" w:rsidTr="00F44D7C"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proofErr w:type="spellStart"/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Вельштерьер</w:t>
            </w:r>
            <w:proofErr w:type="spellEnd"/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1800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2500-3000</w:t>
            </w:r>
          </w:p>
        </w:tc>
      </w:tr>
      <w:tr w:rsidR="00F44D7C" w:rsidRPr="00F44D7C" w:rsidTr="00F44D7C"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Восточная овчарка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1800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</w:tr>
      <w:tr w:rsidR="00F44D7C" w:rsidRPr="00F44D7C" w:rsidTr="00F44D7C"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Джек Рассел терьер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1700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2100</w:t>
            </w:r>
          </w:p>
        </w:tc>
      </w:tr>
      <w:tr w:rsidR="00F44D7C" w:rsidRPr="00F44D7C" w:rsidTr="00F44D7C"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Дог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</w:tr>
      <w:tr w:rsidR="00F44D7C" w:rsidRPr="00F44D7C" w:rsidTr="00F44D7C"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Доберман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</w:tr>
      <w:tr w:rsidR="00F44D7C" w:rsidRPr="00F44D7C" w:rsidTr="00F44D7C"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proofErr w:type="spellStart"/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Дратхаар</w:t>
            </w:r>
            <w:proofErr w:type="spellEnd"/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3800</w:t>
            </w:r>
          </w:p>
        </w:tc>
      </w:tr>
      <w:tr w:rsidR="00F44D7C" w:rsidRPr="00F44D7C" w:rsidTr="00F44D7C"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proofErr w:type="spellStart"/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lastRenderedPageBreak/>
              <w:t>Далматин</w:t>
            </w:r>
            <w:proofErr w:type="spellEnd"/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</w:tr>
      <w:tr w:rsidR="00F44D7C" w:rsidRPr="00F44D7C" w:rsidTr="00F44D7C"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Йоркширский терьер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1800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2100</w:t>
            </w:r>
          </w:p>
        </w:tc>
      </w:tr>
      <w:tr w:rsidR="00F44D7C" w:rsidRPr="00F44D7C" w:rsidTr="00F44D7C"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Ирландский сеттер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</w:tr>
      <w:tr w:rsidR="00F44D7C" w:rsidRPr="00F44D7C" w:rsidTr="00F44D7C"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Карликовый пинчер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</w:tr>
      <w:tr w:rsidR="00F44D7C" w:rsidRPr="00F44D7C" w:rsidTr="00F44D7C"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Китайская хохлатая голая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1500-2000</w:t>
            </w:r>
          </w:p>
        </w:tc>
      </w:tr>
      <w:tr w:rsidR="00F44D7C" w:rsidRPr="00F44D7C" w:rsidTr="00F44D7C"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Китайская хохлатая пуховая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1800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2000-2500</w:t>
            </w:r>
          </w:p>
        </w:tc>
      </w:tr>
      <w:tr w:rsidR="00F44D7C" w:rsidRPr="00F44D7C" w:rsidTr="00F44D7C"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Керн-терьер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1800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2500-3000</w:t>
            </w:r>
          </w:p>
        </w:tc>
      </w:tr>
      <w:tr w:rsidR="00F44D7C" w:rsidRPr="00F44D7C" w:rsidTr="00F44D7C"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Кавказская овчарка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</w:tr>
      <w:tr w:rsidR="00F44D7C" w:rsidRPr="00F44D7C" w:rsidTr="00F44D7C"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proofErr w:type="spellStart"/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Кане-корсо</w:t>
            </w:r>
            <w:proofErr w:type="spellEnd"/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</w:tr>
      <w:tr w:rsidR="00F44D7C" w:rsidRPr="00F44D7C" w:rsidTr="00F44D7C"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Кинг-Чарльз спаниель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2500</w:t>
            </w:r>
          </w:p>
        </w:tc>
      </w:tr>
      <w:tr w:rsidR="00F44D7C" w:rsidRPr="00F44D7C" w:rsidTr="00F44D7C"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Командор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6000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10000</w:t>
            </w:r>
          </w:p>
        </w:tc>
      </w:tr>
      <w:tr w:rsidR="00F44D7C" w:rsidRPr="00F44D7C" w:rsidTr="00F44D7C"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Колли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</w:tr>
      <w:tr w:rsidR="00F44D7C" w:rsidRPr="00F44D7C" w:rsidTr="00F44D7C"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Кокер-спаниель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1800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2500-3000</w:t>
            </w:r>
          </w:p>
        </w:tc>
      </w:tr>
      <w:tr w:rsidR="00F44D7C" w:rsidRPr="00F44D7C" w:rsidTr="00F44D7C"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proofErr w:type="spellStart"/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Кери-блю</w:t>
            </w:r>
            <w:proofErr w:type="spellEnd"/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 xml:space="preserve"> терьер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1900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3000</w:t>
            </w:r>
          </w:p>
        </w:tc>
      </w:tr>
      <w:tr w:rsidR="00F44D7C" w:rsidRPr="00F44D7C" w:rsidTr="00F44D7C"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Лабрадор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4000</w:t>
            </w:r>
          </w:p>
        </w:tc>
      </w:tr>
      <w:tr w:rsidR="00F44D7C" w:rsidRPr="00F44D7C" w:rsidTr="00F44D7C"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 xml:space="preserve">Лхаса </w:t>
            </w:r>
            <w:proofErr w:type="spellStart"/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апсо</w:t>
            </w:r>
            <w:proofErr w:type="spellEnd"/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1400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1400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1800-2500</w:t>
            </w:r>
          </w:p>
        </w:tc>
      </w:tr>
      <w:tr w:rsidR="00F44D7C" w:rsidRPr="00F44D7C" w:rsidTr="00F44D7C"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Левретка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</w:tr>
      <w:tr w:rsidR="00F44D7C" w:rsidRPr="00F44D7C" w:rsidTr="00F44D7C"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proofErr w:type="spellStart"/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Маламут</w:t>
            </w:r>
            <w:proofErr w:type="spellEnd"/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</w:tr>
      <w:tr w:rsidR="00F44D7C" w:rsidRPr="00F44D7C" w:rsidTr="00F44D7C"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proofErr w:type="spellStart"/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Мареммо-абруццкая</w:t>
            </w:r>
            <w:proofErr w:type="spellEnd"/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 xml:space="preserve"> овчарка (маремма)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</w:tr>
      <w:tr w:rsidR="00F44D7C" w:rsidRPr="00F44D7C" w:rsidTr="00F44D7C"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proofErr w:type="spellStart"/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Мастино</w:t>
            </w:r>
            <w:proofErr w:type="spellEnd"/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</w:tr>
      <w:tr w:rsidR="00F44D7C" w:rsidRPr="00F44D7C" w:rsidTr="00F44D7C"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Мопс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1500</w:t>
            </w:r>
          </w:p>
        </w:tc>
      </w:tr>
      <w:tr w:rsidR="00F44D7C" w:rsidRPr="00F44D7C" w:rsidTr="00F44D7C"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Миттельшнауцер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1600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2200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3000-4000</w:t>
            </w:r>
          </w:p>
        </w:tc>
      </w:tr>
      <w:tr w:rsidR="00F44D7C" w:rsidRPr="00F44D7C" w:rsidTr="00F44D7C"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Московская сторожевая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</w:tr>
      <w:tr w:rsidR="00F44D7C" w:rsidRPr="00F44D7C" w:rsidTr="00F44D7C"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Мальтийская болонка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2000-2500</w:t>
            </w:r>
          </w:p>
        </w:tc>
      </w:tr>
      <w:tr w:rsidR="00F44D7C" w:rsidRPr="00F44D7C" w:rsidTr="00F44D7C"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Немецкая овчарка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</w:tr>
      <w:tr w:rsidR="00F44D7C" w:rsidRPr="00F44D7C" w:rsidTr="00F44D7C"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Ньюфаундленд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6000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3500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7000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8000-11000</w:t>
            </w:r>
          </w:p>
        </w:tc>
      </w:tr>
      <w:tr w:rsidR="00F44D7C" w:rsidRPr="00F44D7C" w:rsidTr="00F44D7C"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proofErr w:type="spellStart"/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Норвич</w:t>
            </w:r>
            <w:proofErr w:type="spellEnd"/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 xml:space="preserve"> терьер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1800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2100</w:t>
            </w:r>
          </w:p>
        </w:tc>
      </w:tr>
      <w:tr w:rsidR="00F44D7C" w:rsidRPr="00F44D7C" w:rsidTr="00F44D7C"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Пекинес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1600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2000-2500</w:t>
            </w:r>
          </w:p>
        </w:tc>
      </w:tr>
      <w:tr w:rsidR="00F44D7C" w:rsidRPr="00F44D7C" w:rsidTr="00F44D7C"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Пшеничный терьер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1800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2200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3500-4000</w:t>
            </w:r>
          </w:p>
        </w:tc>
      </w:tr>
      <w:tr w:rsidR="00F44D7C" w:rsidRPr="00F44D7C" w:rsidTr="00F44D7C"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Пудель той 24-28см машинка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1800-2000</w:t>
            </w:r>
          </w:p>
        </w:tc>
      </w:tr>
      <w:tr w:rsidR="00F44D7C" w:rsidRPr="00F44D7C" w:rsidTr="00F44D7C"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Пудель той 24-28см ножницами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2200</w:t>
            </w:r>
          </w:p>
        </w:tc>
      </w:tr>
      <w:tr w:rsidR="00F44D7C" w:rsidRPr="00F44D7C" w:rsidTr="00F44D7C"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Пудель карликовый 28-35см машинка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1700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2000-2300</w:t>
            </w:r>
          </w:p>
        </w:tc>
      </w:tr>
      <w:tr w:rsidR="00F44D7C" w:rsidRPr="00F44D7C" w:rsidTr="00F44D7C"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Пудель карликовый 28-35см ножницами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2400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2800</w:t>
            </w:r>
          </w:p>
        </w:tc>
      </w:tr>
      <w:tr w:rsidR="00F44D7C" w:rsidRPr="00F44D7C" w:rsidTr="00F44D7C"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Пудель малый 35-45см машинка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1900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2300-2800</w:t>
            </w:r>
          </w:p>
        </w:tc>
      </w:tr>
      <w:tr w:rsidR="00F44D7C" w:rsidRPr="00F44D7C" w:rsidTr="00F44D7C"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Пудель малый 35-45см ножницами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2500-3000</w:t>
            </w:r>
          </w:p>
        </w:tc>
      </w:tr>
      <w:tr w:rsidR="00F44D7C" w:rsidRPr="00F44D7C" w:rsidTr="00F44D7C"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Пудель большой 45-60см машинка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1400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2100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3000-4000</w:t>
            </w:r>
          </w:p>
        </w:tc>
      </w:tr>
      <w:tr w:rsidR="00F44D7C" w:rsidRPr="00F44D7C" w:rsidTr="00F44D7C"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Пудель большой 45-60см ножницами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3200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4000-6000</w:t>
            </w:r>
          </w:p>
        </w:tc>
      </w:tr>
      <w:tr w:rsidR="00F44D7C" w:rsidRPr="00F44D7C" w:rsidTr="00F44D7C"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proofErr w:type="spellStart"/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Ретривер</w:t>
            </w:r>
            <w:proofErr w:type="spellEnd"/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</w:tr>
      <w:tr w:rsidR="00F44D7C" w:rsidRPr="00F44D7C" w:rsidTr="00F44D7C"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Ризеншнауцер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3200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3300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3500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5000-6000</w:t>
            </w:r>
          </w:p>
        </w:tc>
      </w:tr>
      <w:tr w:rsidR="00F44D7C" w:rsidRPr="00F44D7C" w:rsidTr="00F44D7C"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Ротвейлер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</w:tr>
      <w:tr w:rsidR="00F44D7C" w:rsidRPr="00F44D7C" w:rsidTr="00F44D7C"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Русская овчарка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4500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2200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6200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7000-9000</w:t>
            </w:r>
          </w:p>
        </w:tc>
      </w:tr>
      <w:tr w:rsidR="00F44D7C" w:rsidRPr="00F44D7C" w:rsidTr="00F44D7C"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Самоед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A038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2</w:t>
            </w:r>
            <w:r w:rsidR="00A03867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5</w:t>
            </w: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3500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1800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3300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4500-5000</w:t>
            </w:r>
          </w:p>
        </w:tc>
      </w:tr>
      <w:tr w:rsidR="00F44D7C" w:rsidRPr="00F44D7C" w:rsidTr="00F44D7C"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Сенбернар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6000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3500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7000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8000-10000</w:t>
            </w:r>
          </w:p>
        </w:tc>
      </w:tr>
      <w:tr w:rsidR="00F44D7C" w:rsidRPr="00F44D7C" w:rsidTr="00F44D7C"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proofErr w:type="spellStart"/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Сиба</w:t>
            </w:r>
            <w:proofErr w:type="spellEnd"/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Ину</w:t>
            </w:r>
            <w:proofErr w:type="spellEnd"/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 </w:t>
            </w:r>
          </w:p>
        </w:tc>
      </w:tr>
      <w:tr w:rsidR="00F44D7C" w:rsidRPr="00F44D7C" w:rsidTr="00F44D7C"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Скотч-терьер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1800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1800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2500-3000</w:t>
            </w:r>
          </w:p>
        </w:tc>
      </w:tr>
      <w:tr w:rsidR="00F44D7C" w:rsidRPr="00F44D7C" w:rsidTr="00F44D7C"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proofErr w:type="spellStart"/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Стаффордширский</w:t>
            </w:r>
            <w:proofErr w:type="spellEnd"/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 xml:space="preserve"> терьер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</w:tr>
      <w:tr w:rsidR="00F44D7C" w:rsidRPr="00F44D7C" w:rsidTr="00F44D7C"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Среднеазиатская овчарка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4500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</w:tr>
      <w:tr w:rsidR="00F44D7C" w:rsidRPr="00F44D7C" w:rsidTr="00F44D7C"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proofErr w:type="spellStart"/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lastRenderedPageBreak/>
              <w:t>Скай</w:t>
            </w:r>
            <w:proofErr w:type="spellEnd"/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 xml:space="preserve"> терьер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1800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2100</w:t>
            </w:r>
          </w:p>
        </w:tc>
      </w:tr>
      <w:tr w:rsidR="00F44D7C" w:rsidRPr="00F44D7C" w:rsidTr="00F44D7C"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proofErr w:type="spellStart"/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Силихем</w:t>
            </w:r>
            <w:proofErr w:type="spellEnd"/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 xml:space="preserve"> терьер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1800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1800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2500-3000</w:t>
            </w:r>
          </w:p>
        </w:tc>
      </w:tr>
      <w:tr w:rsidR="00F44D7C" w:rsidRPr="00F44D7C" w:rsidTr="00F44D7C"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Такса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</w:tr>
      <w:tr w:rsidR="00F44D7C" w:rsidRPr="00F44D7C" w:rsidTr="00F44D7C"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Такса длинношерстная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2000</w:t>
            </w:r>
          </w:p>
        </w:tc>
      </w:tr>
      <w:tr w:rsidR="00F44D7C" w:rsidRPr="00F44D7C" w:rsidTr="00F44D7C"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proofErr w:type="gramStart"/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Той терьер</w:t>
            </w:r>
            <w:proofErr w:type="gramEnd"/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</w:tr>
      <w:tr w:rsidR="00F44D7C" w:rsidRPr="00F44D7C" w:rsidTr="00F44D7C"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Тибетский терьер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1600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1900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2500-3000</w:t>
            </w:r>
          </w:p>
        </w:tc>
      </w:tr>
      <w:tr w:rsidR="00F44D7C" w:rsidRPr="00F44D7C" w:rsidTr="00F44D7C"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proofErr w:type="spellStart"/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Уиппет</w:t>
            </w:r>
            <w:proofErr w:type="spellEnd"/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</w:tr>
      <w:tr w:rsidR="00F44D7C" w:rsidRPr="00F44D7C" w:rsidTr="00F44D7C"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Фокс терьер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1600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1300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2500-3000</w:t>
            </w:r>
          </w:p>
        </w:tc>
      </w:tr>
      <w:tr w:rsidR="00F44D7C" w:rsidRPr="00F44D7C" w:rsidTr="00F44D7C"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Французский бульдог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</w:tr>
      <w:tr w:rsidR="00F44D7C" w:rsidRPr="00F44D7C" w:rsidTr="00F44D7C"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proofErr w:type="spellStart"/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Фландрский</w:t>
            </w:r>
            <w:proofErr w:type="spellEnd"/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бувье</w:t>
            </w:r>
            <w:proofErr w:type="spellEnd"/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3500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1800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3900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5000-6000</w:t>
            </w:r>
          </w:p>
        </w:tc>
      </w:tr>
      <w:tr w:rsidR="00F44D7C" w:rsidRPr="00F44D7C" w:rsidTr="00F44D7C"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proofErr w:type="spellStart"/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Хаски</w:t>
            </w:r>
            <w:proofErr w:type="spellEnd"/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</w:tr>
      <w:tr w:rsidR="00F44D7C" w:rsidRPr="00F44D7C" w:rsidTr="00F44D7C"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proofErr w:type="spellStart"/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Цвергшнауцер</w:t>
            </w:r>
            <w:proofErr w:type="spellEnd"/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1600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1300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1800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2500-3000</w:t>
            </w:r>
          </w:p>
        </w:tc>
      </w:tr>
      <w:tr w:rsidR="00F44D7C" w:rsidRPr="00F44D7C" w:rsidTr="00F44D7C"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Черный терьер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3500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3800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4200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5000-6000</w:t>
            </w:r>
          </w:p>
        </w:tc>
      </w:tr>
      <w:tr w:rsidR="00F44D7C" w:rsidRPr="00F44D7C" w:rsidTr="00F44D7C"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proofErr w:type="spellStart"/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Чихуа-хуа</w:t>
            </w:r>
            <w:proofErr w:type="spellEnd"/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1500</w:t>
            </w:r>
          </w:p>
        </w:tc>
      </w:tr>
      <w:tr w:rsidR="00F44D7C" w:rsidRPr="00F44D7C" w:rsidTr="00F44D7C"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Чау-чау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3500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4200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5000</w:t>
            </w:r>
          </w:p>
        </w:tc>
      </w:tr>
      <w:tr w:rsidR="00F44D7C" w:rsidRPr="00F44D7C" w:rsidTr="00F44D7C"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proofErr w:type="spellStart"/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Ши-тцу</w:t>
            </w:r>
            <w:proofErr w:type="spellEnd"/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1800-2500</w:t>
            </w:r>
          </w:p>
        </w:tc>
      </w:tr>
      <w:tr w:rsidR="00F44D7C" w:rsidRPr="00F44D7C" w:rsidTr="00F44D7C"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Шпиц малый (померанец)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1800-2300</w:t>
            </w:r>
          </w:p>
        </w:tc>
      </w:tr>
      <w:tr w:rsidR="00F44D7C" w:rsidRPr="00F44D7C" w:rsidTr="00F44D7C"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Шпиц средний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1900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2100-3000</w:t>
            </w:r>
          </w:p>
        </w:tc>
      </w:tr>
      <w:tr w:rsidR="00F44D7C" w:rsidRPr="00F44D7C" w:rsidTr="00F44D7C"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Шпиц большой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2400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2300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3200-4500</w:t>
            </w:r>
          </w:p>
        </w:tc>
      </w:tr>
      <w:tr w:rsidR="00F44D7C" w:rsidRPr="00F44D7C" w:rsidTr="00F44D7C"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proofErr w:type="spellStart"/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Шарпей</w:t>
            </w:r>
            <w:proofErr w:type="spellEnd"/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</w:tr>
      <w:tr w:rsidR="00F44D7C" w:rsidRPr="00F44D7C" w:rsidTr="00F44D7C"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proofErr w:type="spellStart"/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Шелти</w:t>
            </w:r>
            <w:proofErr w:type="spellEnd"/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1900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2100-3000</w:t>
            </w:r>
          </w:p>
        </w:tc>
      </w:tr>
      <w:tr w:rsidR="00F44D7C" w:rsidRPr="00F44D7C" w:rsidTr="00F44D7C"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Эрдельтерьер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1900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2100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3500-4000</w:t>
            </w:r>
          </w:p>
        </w:tc>
      </w:tr>
      <w:tr w:rsidR="00F44D7C" w:rsidRPr="00F44D7C" w:rsidTr="00F44D7C"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Южно-русская</w:t>
            </w:r>
            <w:proofErr w:type="spellEnd"/>
            <w:proofErr w:type="gramEnd"/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 xml:space="preserve"> овчарка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5000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 </w:t>
            </w:r>
          </w:p>
        </w:tc>
      </w:tr>
      <w:tr w:rsidR="00F44D7C" w:rsidRPr="00F44D7C" w:rsidTr="00F44D7C"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Японская лайка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</w:tr>
      <w:tr w:rsidR="00F44D7C" w:rsidRPr="00F44D7C" w:rsidTr="00F44D7C"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proofErr w:type="gramStart"/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Японский</w:t>
            </w:r>
            <w:proofErr w:type="gramEnd"/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 xml:space="preserve"> хин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1500-2000</w:t>
            </w:r>
          </w:p>
        </w:tc>
      </w:tr>
      <w:tr w:rsidR="00F44D7C" w:rsidRPr="00F44D7C" w:rsidTr="00F44D7C"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Японский шпиц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 </w:t>
            </w:r>
          </w:p>
        </w:tc>
      </w:tr>
    </w:tbl>
    <w:p w:rsidR="00F44D7C" w:rsidRPr="00F44D7C" w:rsidRDefault="00F44D7C" w:rsidP="00F44D7C">
      <w:pPr>
        <w:shd w:val="clear" w:color="auto" w:fill="F6F6F6"/>
        <w:spacing w:after="0" w:line="240" w:lineRule="atLeast"/>
        <w:jc w:val="both"/>
        <w:rPr>
          <w:rFonts w:ascii="Verdana" w:eastAsia="Times New Roman" w:hAnsi="Verdana" w:cs="Times New Roman"/>
          <w:color w:val="4E4E4E"/>
          <w:sz w:val="17"/>
          <w:szCs w:val="17"/>
          <w:lang w:eastAsia="ru-RU"/>
        </w:rPr>
      </w:pPr>
      <w:r w:rsidRPr="00F44D7C">
        <w:rPr>
          <w:rFonts w:ascii="Verdana" w:eastAsia="Times New Roman" w:hAnsi="Verdana" w:cs="Times New Roman"/>
          <w:color w:val="4E4E4E"/>
          <w:sz w:val="17"/>
          <w:szCs w:val="17"/>
          <w:lang w:eastAsia="ru-RU"/>
        </w:rPr>
        <w:t>В зависимости от состояния шерсти, наличия колтунов, размера и поведения животного стоимость услуг может меняться на усмотрение мастера.</w:t>
      </w:r>
    </w:p>
    <w:p w:rsidR="00F44D7C" w:rsidRPr="00F44D7C" w:rsidRDefault="00F44D7C" w:rsidP="00F44D7C">
      <w:pPr>
        <w:numPr>
          <w:ilvl w:val="4"/>
          <w:numId w:val="1"/>
        </w:numPr>
        <w:shd w:val="clear" w:color="auto" w:fill="F6F6F6"/>
        <w:spacing w:after="0" w:line="240" w:lineRule="auto"/>
        <w:ind w:left="0"/>
        <w:rPr>
          <w:rFonts w:ascii="Verdana" w:eastAsia="Times New Roman" w:hAnsi="Verdana" w:cs="Times New Roman"/>
          <w:color w:val="5C5A56"/>
          <w:sz w:val="17"/>
          <w:szCs w:val="17"/>
          <w:lang w:eastAsia="ru-RU"/>
        </w:rPr>
      </w:pPr>
      <w:r w:rsidRPr="00F44D7C">
        <w:rPr>
          <w:rFonts w:ascii="Verdana" w:eastAsia="Times New Roman" w:hAnsi="Verdana" w:cs="Times New Roman"/>
          <w:color w:val="5C5A56"/>
          <w:sz w:val="17"/>
          <w:szCs w:val="17"/>
          <w:lang w:eastAsia="ru-RU"/>
        </w:rPr>
        <w:t xml:space="preserve">Выполнение орнамента на шерсти </w:t>
      </w:r>
      <w:proofErr w:type="spellStart"/>
      <w:r w:rsidRPr="00F44D7C">
        <w:rPr>
          <w:rFonts w:ascii="Verdana" w:eastAsia="Times New Roman" w:hAnsi="Verdana" w:cs="Times New Roman"/>
          <w:color w:val="5C5A56"/>
          <w:sz w:val="17"/>
          <w:szCs w:val="17"/>
          <w:lang w:eastAsia="ru-RU"/>
        </w:rPr>
        <w:t>йорка</w:t>
      </w:r>
      <w:proofErr w:type="spellEnd"/>
      <w:r w:rsidRPr="00F44D7C">
        <w:rPr>
          <w:rFonts w:ascii="Verdana" w:eastAsia="Times New Roman" w:hAnsi="Verdana" w:cs="Times New Roman"/>
          <w:color w:val="5C5A56"/>
          <w:sz w:val="17"/>
          <w:szCs w:val="17"/>
          <w:lang w:eastAsia="ru-RU"/>
        </w:rPr>
        <w:t xml:space="preserve"> 500</w:t>
      </w:r>
    </w:p>
    <w:tbl>
      <w:tblPr>
        <w:tblW w:w="9660" w:type="dxa"/>
        <w:shd w:val="clear" w:color="auto" w:fill="F6F6F6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79"/>
        <w:gridCol w:w="1739"/>
        <w:gridCol w:w="1642"/>
      </w:tblGrid>
      <w:tr w:rsidR="00F44D7C" w:rsidRPr="00F44D7C" w:rsidTr="00F44D7C"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 </w:t>
            </w:r>
            <w:r w:rsidRPr="00F44D7C">
              <w:rPr>
                <w:rFonts w:ascii="Verdana" w:eastAsia="Times New Roman" w:hAnsi="Verdana" w:cs="Times New Roman"/>
                <w:b/>
                <w:bCs/>
                <w:color w:val="5C5A56"/>
                <w:sz w:val="17"/>
                <w:lang w:eastAsia="ru-RU"/>
              </w:rPr>
              <w:t>Кошки</w:t>
            </w:r>
          </w:p>
        </w:tc>
        <w:tc>
          <w:tcPr>
            <w:tcW w:w="900" w:type="pct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Обычная</w:t>
            </w:r>
          </w:p>
        </w:tc>
        <w:tc>
          <w:tcPr>
            <w:tcW w:w="850" w:type="pct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proofErr w:type="spellStart"/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Мейнкун</w:t>
            </w:r>
            <w:proofErr w:type="spellEnd"/>
          </w:p>
        </w:tc>
      </w:tr>
      <w:tr w:rsidR="00F44D7C" w:rsidRPr="00F44D7C" w:rsidTr="00F44D7C"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Мытье кошек</w:t>
            </w:r>
          </w:p>
        </w:tc>
        <w:tc>
          <w:tcPr>
            <w:tcW w:w="900" w:type="pct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1000</w:t>
            </w:r>
          </w:p>
        </w:tc>
        <w:tc>
          <w:tcPr>
            <w:tcW w:w="850" w:type="pct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1500</w:t>
            </w:r>
          </w:p>
        </w:tc>
      </w:tr>
      <w:tr w:rsidR="00F44D7C" w:rsidRPr="00F44D7C" w:rsidTr="00F44D7C"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Стрижка кошек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2000</w:t>
            </w:r>
          </w:p>
        </w:tc>
      </w:tr>
      <w:tr w:rsidR="00F44D7C" w:rsidRPr="00F44D7C" w:rsidTr="00F44D7C"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proofErr w:type="spellStart"/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Вычес</w:t>
            </w:r>
            <w:proofErr w:type="spellEnd"/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 xml:space="preserve"> при линьке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1000 в час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1000 в час</w:t>
            </w:r>
          </w:p>
        </w:tc>
      </w:tr>
      <w:tr w:rsidR="00F44D7C" w:rsidRPr="00F44D7C" w:rsidTr="00F44D7C"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proofErr w:type="spellStart"/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Вычес</w:t>
            </w:r>
            <w:proofErr w:type="spellEnd"/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 xml:space="preserve"> колтунов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1000 в час</w:t>
            </w:r>
          </w:p>
        </w:tc>
        <w:tc>
          <w:tcPr>
            <w:tcW w:w="0" w:type="auto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auto" w:fill="F6F6F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44D7C" w:rsidRPr="00F44D7C" w:rsidRDefault="00F44D7C" w:rsidP="00F44D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</w:pPr>
            <w:r w:rsidRPr="00F44D7C">
              <w:rPr>
                <w:rFonts w:ascii="Verdana" w:eastAsia="Times New Roman" w:hAnsi="Verdana" w:cs="Times New Roman"/>
                <w:color w:val="3E3E3E"/>
                <w:sz w:val="17"/>
                <w:szCs w:val="17"/>
                <w:lang w:eastAsia="ru-RU"/>
              </w:rPr>
              <w:t>1000 в час</w:t>
            </w:r>
          </w:p>
        </w:tc>
      </w:tr>
    </w:tbl>
    <w:p w:rsidR="00AE51F7" w:rsidRDefault="00AE51F7"/>
    <w:sectPr w:rsidR="00AE51F7" w:rsidSect="00F44D7C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07230"/>
    <w:multiLevelType w:val="multilevel"/>
    <w:tmpl w:val="C6D45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4D7C"/>
    <w:rsid w:val="0070033D"/>
    <w:rsid w:val="00A03867"/>
    <w:rsid w:val="00AE51F7"/>
    <w:rsid w:val="00F44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d">
    <w:name w:val="red"/>
    <w:basedOn w:val="a"/>
    <w:rsid w:val="00F44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44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4D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0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915</Words>
  <Characters>5219</Characters>
  <Application>Microsoft Office Word</Application>
  <DocSecurity>0</DocSecurity>
  <Lines>43</Lines>
  <Paragraphs>12</Paragraphs>
  <ScaleCrop>false</ScaleCrop>
  <Company>CtrlSoft</Company>
  <LinksUpToDate>false</LinksUpToDate>
  <CharactersWithSpaces>6122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Baissa</dc:creator>
  <cp:keywords/>
  <dc:description/>
  <cp:lastModifiedBy>Наталья Попова</cp:lastModifiedBy>
  <cp:revision>4</cp:revision>
  <dcterms:created xsi:type="dcterms:W3CDTF">2021-09-08T19:35:00Z</dcterms:created>
  <dcterms:modified xsi:type="dcterms:W3CDTF">2022-03-23T23:15:00Z</dcterms:modified>
</cp:coreProperties>
</file>